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7B857F83" w:rsidR="007E3FED" w:rsidRDefault="00EF012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39A7F597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5A95629A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ABD4" id="Rectangle 52" o:spid="_x0000_s1026" style="position:absolute;margin-left:-71.55pt;margin-top:-69.9pt;width:593.4pt;height:1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vvbalu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p w14:paraId="27791905" w14:textId="71A25F1E" w:rsidR="007E3FED" w:rsidRDefault="00055FFE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63CCC1E4">
                <wp:simplePos x="0" y="0"/>
                <wp:positionH relativeFrom="page">
                  <wp:posOffset>-76200</wp:posOffset>
                </wp:positionH>
                <wp:positionV relativeFrom="paragraph">
                  <wp:posOffset>2662554</wp:posOffset>
                </wp:positionV>
                <wp:extent cx="2495550" cy="6696075"/>
                <wp:effectExtent l="0" t="0" r="0" b="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69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567EE29A" w:rsidR="00EF0121" w:rsidRDefault="00055FFE" w:rsidP="00055FFE">
                            <w:pPr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CDI </w:t>
                            </w:r>
                          </w:p>
                          <w:p w14:paraId="2F359599" w14:textId="257177AC" w:rsidR="00055FFE" w:rsidRPr="00B40C6F" w:rsidRDefault="00055FFE" w:rsidP="00B40C6F">
                            <w:pPr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Rémunération </w:t>
                            </w:r>
                            <w:r w:rsidR="00B40C6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selon grille du bâtiment</w:t>
                            </w:r>
                          </w:p>
                          <w:p w14:paraId="64A9B425" w14:textId="4FDA47CB" w:rsidR="00055FFE" w:rsidRDefault="00055FFE" w:rsidP="00055FFE">
                            <w:pPr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Mutuelle</w:t>
                            </w:r>
                          </w:p>
                          <w:p w14:paraId="22CDEAA3" w14:textId="7FED8B11" w:rsidR="00B40C6F" w:rsidRDefault="00B40C6F" w:rsidP="00055FFE">
                            <w:pPr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Chèques cadeaux et chèques vacances</w:t>
                            </w:r>
                          </w:p>
                          <w:p w14:paraId="63C06EB3" w14:textId="0A248502" w:rsidR="00055FFE" w:rsidRDefault="00055FFE" w:rsidP="00B40C6F">
                            <w:pPr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Comité d’entreprise</w:t>
                            </w:r>
                          </w:p>
                          <w:p w14:paraId="05492274" w14:textId="41EFA58F" w:rsidR="00B40C6F" w:rsidRPr="00B40C6F" w:rsidRDefault="00B40C6F" w:rsidP="00B40C6F">
                            <w:pPr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Convention collective du bâtiment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15DD4" id="_x0000_t202" coordsize="21600,21600" o:spt="202" path="m,l,21600r21600,l21600,xe">
                <v:stroke joinstyle="miter"/>
                <v:path gradientshapeok="t" o:connecttype="rect"/>
              </v:shapetype>
              <v:shape id="Zone de texte 34" o:spid="_x0000_s1027" type="#_x0000_t202" style="position:absolute;margin-left:-6pt;margin-top:209.65pt;width:196.5pt;height:527.2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" filled="f" stroked="f" strokeweight=".5pt">
                <v:textbox>
                  <w:txbxContent>
                    <w:p w14:paraId="5E180180" w14:textId="567EE29A" w:rsidR="00EF0121" w:rsidRDefault="00055FFE" w:rsidP="00055FFE">
                      <w:pPr>
                        <w:numPr>
                          <w:ilvl w:val="0"/>
                          <w:numId w:val="1"/>
                        </w:numPr>
                        <w:ind w:left="567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CDI </w:t>
                      </w:r>
                    </w:p>
                    <w:p w14:paraId="2F359599" w14:textId="257177AC" w:rsidR="00055FFE" w:rsidRPr="00B40C6F" w:rsidRDefault="00055FFE" w:rsidP="00B40C6F">
                      <w:pPr>
                        <w:numPr>
                          <w:ilvl w:val="0"/>
                          <w:numId w:val="1"/>
                        </w:numPr>
                        <w:ind w:left="567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Rémunération </w:t>
                      </w:r>
                      <w:r w:rsidR="00B40C6F">
                        <w:rPr>
                          <w:color w:val="FFFFFF" w:themeColor="background1"/>
                          <w:sz w:val="32"/>
                          <w:szCs w:val="32"/>
                        </w:rPr>
                        <w:t>selon grille du bâtiment</w:t>
                      </w:r>
                    </w:p>
                    <w:p w14:paraId="64A9B425" w14:textId="4FDA47CB" w:rsidR="00055FFE" w:rsidRDefault="00055FFE" w:rsidP="00055FFE">
                      <w:pPr>
                        <w:numPr>
                          <w:ilvl w:val="0"/>
                          <w:numId w:val="1"/>
                        </w:numPr>
                        <w:ind w:left="567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Mutuelle</w:t>
                      </w:r>
                    </w:p>
                    <w:p w14:paraId="22CDEAA3" w14:textId="7FED8B11" w:rsidR="00B40C6F" w:rsidRDefault="00B40C6F" w:rsidP="00055FFE">
                      <w:pPr>
                        <w:numPr>
                          <w:ilvl w:val="0"/>
                          <w:numId w:val="1"/>
                        </w:numPr>
                        <w:ind w:left="567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Chèques cadeaux et chèques vacances</w:t>
                      </w:r>
                    </w:p>
                    <w:p w14:paraId="63C06EB3" w14:textId="0A248502" w:rsidR="00055FFE" w:rsidRDefault="00055FFE" w:rsidP="00B40C6F">
                      <w:pPr>
                        <w:numPr>
                          <w:ilvl w:val="0"/>
                          <w:numId w:val="1"/>
                        </w:numPr>
                        <w:ind w:left="567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Comité d’entreprise</w:t>
                      </w:r>
                    </w:p>
                    <w:p w14:paraId="05492274" w14:textId="41EFA58F" w:rsidR="00B40C6F" w:rsidRPr="00B40C6F" w:rsidRDefault="00B40C6F" w:rsidP="00B40C6F">
                      <w:pPr>
                        <w:numPr>
                          <w:ilvl w:val="0"/>
                          <w:numId w:val="1"/>
                        </w:numPr>
                        <w:ind w:left="567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Convention collective du bâtiment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28C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50F5E533">
                <wp:simplePos x="0" y="0"/>
                <wp:positionH relativeFrom="column">
                  <wp:posOffset>1500505</wp:posOffset>
                </wp:positionH>
                <wp:positionV relativeFrom="paragraph">
                  <wp:posOffset>3548380</wp:posOffset>
                </wp:positionV>
                <wp:extent cx="5113020" cy="5872480"/>
                <wp:effectExtent l="0" t="0" r="0" b="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587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BD10D" w14:textId="77777777" w:rsidR="008014A7" w:rsidRDefault="008014A7" w:rsidP="00362EA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</w:p>
                          <w:p w14:paraId="791F3C7A" w14:textId="02D936BF" w:rsidR="00362EAD" w:rsidRDefault="007061A6" w:rsidP="00362EA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Rattaché(e) au Conducteur de Travaux ou au Chef de Chantier, vous intervenez sur des chantiers d’aménagement intérieur dans les Hauts-de-France, en binôme, pour réaliser la pose de menuiseries et d’agencements dans le respect des exigences de qualité, de sécurité et de délais.</w:t>
                            </w:r>
                          </w:p>
                          <w:p w14:paraId="119BFABE" w14:textId="77777777" w:rsidR="007061A6" w:rsidRDefault="007061A6" w:rsidP="00362EA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</w:p>
                          <w:p w14:paraId="1A06D4ED" w14:textId="388CD795" w:rsidR="008014A7" w:rsidRDefault="008014A7" w:rsidP="00362EA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  <w:color w:val="212529"/>
                                <w:shd w:val="clear" w:color="auto" w:fill="FFFFFF"/>
                              </w:rPr>
                            </w:pPr>
                            <w:r w:rsidRPr="008014A7"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  <w:color w:val="212529"/>
                                <w:shd w:val="clear" w:color="auto" w:fill="FFFFFF"/>
                              </w:rPr>
                              <w:t>VOS MISSIONS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  <w:color w:val="212529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A3C20A9" w14:textId="77777777" w:rsidR="008014A7" w:rsidRPr="008014A7" w:rsidRDefault="008014A7" w:rsidP="00362EA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  <w:color w:val="212529"/>
                                <w:shd w:val="clear" w:color="auto" w:fill="FFFFFF"/>
                              </w:rPr>
                            </w:pPr>
                          </w:p>
                          <w:p w14:paraId="1149CCF2" w14:textId="6F2EA55E" w:rsidR="008014A7" w:rsidRPr="008014A7" w:rsidRDefault="007061A6" w:rsidP="008014A7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7061A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u w:val="single"/>
                                <w:shd w:val="clear" w:color="auto" w:fill="FFFFFF"/>
                              </w:rPr>
                              <w:t>Travaux de pose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• Poser et régler des portes, béquillages, plinthes, plans de travail, etc.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• Réaliser ponctuellement la pose de faux plafonds, cloisons modulaires et petits travaux de plâtrerie.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• Assurer la qualité des finitions et la propreté de la zone d’intervention.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 w:rsidRPr="007061A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u w:val="single"/>
                                <w:shd w:val="clear" w:color="auto" w:fill="FFFFFF"/>
                              </w:rPr>
                              <w:t>Organisation et autonomie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•Partir directement de votre domicile pour rejoindre les chantiers.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•Travailler en binôme avec un esprit de confiance et de coordination.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•Être autonome dans l’exécution des tâches tout en respectant les consignes du conducteur de travaux.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 w:rsidRPr="007061A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u w:val="single"/>
                                <w:shd w:val="clear" w:color="auto" w:fill="FFFFFF"/>
                              </w:rPr>
                              <w:t>Sécurité et qualité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•Respecter les règles d’hygiène et de sécurité sur les chantiers (port des EPI, sécurisation de la zone de travail…).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•Veiller à la qualité d’exécution et à la conformité des ouvrages posés.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• Être attentif aux détails et garantir un rendu irréprochable.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50" o:spid="_x0000_s1028" type="#_x0000_t202" style="position:absolute;margin-left:118.15pt;margin-top:279.4pt;width:402.6pt;height:46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" filled="f" stroked="f" strokeweight=".5pt">
                <v:textbox>
                  <w:txbxContent>
                    <w:p w14:paraId="063BD10D" w14:textId="77777777" w:rsidR="008014A7" w:rsidRDefault="008014A7" w:rsidP="00362EAD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</w:p>
                    <w:p w14:paraId="791F3C7A" w14:textId="02D936BF" w:rsidR="00362EAD" w:rsidRDefault="007061A6" w:rsidP="00362EAD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Rattaché(e) au Conducteur de Travaux ou au Chef de Chantier, vous intervenez sur des chantiers d’aménagement intérieur dans les Hauts-de-France, en binôme, pour réaliser la pose de menuiseries et d’agencements dans le respect des exigences de qualité, de sécurité et de délais.</w:t>
                      </w:r>
                    </w:p>
                    <w:p w14:paraId="119BFABE" w14:textId="77777777" w:rsidR="007061A6" w:rsidRDefault="007061A6" w:rsidP="00362EAD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</w:p>
                    <w:p w14:paraId="1A06D4ED" w14:textId="388CD795" w:rsidR="008014A7" w:rsidRDefault="008014A7" w:rsidP="00362EAD">
                      <w:pPr>
                        <w:spacing w:after="0" w:line="240" w:lineRule="auto"/>
                        <w:rPr>
                          <w:rFonts w:ascii="Segoe UI" w:hAnsi="Segoe UI" w:cs="Segoe UI"/>
                          <w:b/>
                          <w:bCs/>
                          <w:i/>
                          <w:iCs/>
                          <w:color w:val="212529"/>
                          <w:shd w:val="clear" w:color="auto" w:fill="FFFFFF"/>
                        </w:rPr>
                      </w:pPr>
                      <w:r w:rsidRPr="008014A7">
                        <w:rPr>
                          <w:rFonts w:ascii="Segoe UI" w:hAnsi="Segoe UI" w:cs="Segoe UI"/>
                          <w:b/>
                          <w:bCs/>
                          <w:i/>
                          <w:iCs/>
                          <w:color w:val="212529"/>
                          <w:shd w:val="clear" w:color="auto" w:fill="FFFFFF"/>
                        </w:rPr>
                        <w:t>VOS MISSIONS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i/>
                          <w:iCs/>
                          <w:color w:val="212529"/>
                          <w:shd w:val="clear" w:color="auto" w:fill="FFFFFF"/>
                        </w:rPr>
                        <w:t xml:space="preserve"> </w:t>
                      </w:r>
                    </w:p>
                    <w:p w14:paraId="7A3C20A9" w14:textId="77777777" w:rsidR="008014A7" w:rsidRPr="008014A7" w:rsidRDefault="008014A7" w:rsidP="00362EAD">
                      <w:pPr>
                        <w:spacing w:after="0" w:line="240" w:lineRule="auto"/>
                        <w:rPr>
                          <w:rFonts w:ascii="Segoe UI" w:hAnsi="Segoe UI" w:cs="Segoe UI"/>
                          <w:b/>
                          <w:bCs/>
                          <w:i/>
                          <w:iCs/>
                          <w:color w:val="212529"/>
                          <w:shd w:val="clear" w:color="auto" w:fill="FFFFFF"/>
                        </w:rPr>
                      </w:pPr>
                    </w:p>
                    <w:p w14:paraId="1149CCF2" w14:textId="6F2EA55E" w:rsidR="008014A7" w:rsidRPr="008014A7" w:rsidRDefault="007061A6" w:rsidP="008014A7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7061A6">
                        <w:rPr>
                          <w:rFonts w:ascii="Segoe UI" w:hAnsi="Segoe UI" w:cs="Segoe UI"/>
                          <w:b/>
                          <w:bCs/>
                          <w:color w:val="212529"/>
                          <w:u w:val="single"/>
                          <w:shd w:val="clear" w:color="auto" w:fill="FFFFFF"/>
                        </w:rPr>
                        <w:t>Travaux de pose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• Poser et régler des portes, béquillages, plinthes, plans de travail, etc.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• Réaliser ponctuellement la pose de faux plafonds, cloisons modulaires et petits travaux de plâtrerie.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• Assurer la qualité des finitions et la propreté de la zone d’intervention.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 w:rsidRPr="007061A6">
                        <w:rPr>
                          <w:rFonts w:ascii="Segoe UI" w:hAnsi="Segoe UI" w:cs="Segoe UI"/>
                          <w:b/>
                          <w:bCs/>
                          <w:color w:val="212529"/>
                          <w:u w:val="single"/>
                          <w:shd w:val="clear" w:color="auto" w:fill="FFFFFF"/>
                        </w:rPr>
                        <w:t>Organisation et autonomie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•Partir directement de votre domicile pour rejoindre les chantiers.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•Travailler en binôme avec un esprit de confiance et de coordination.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•Être autonome dans l’exécution des tâches tout en respectant les consignes du conducteur de travaux.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 w:rsidRPr="007061A6">
                        <w:rPr>
                          <w:rFonts w:ascii="Segoe UI" w:hAnsi="Segoe UI" w:cs="Segoe UI"/>
                          <w:b/>
                          <w:bCs/>
                          <w:color w:val="212529"/>
                          <w:u w:val="single"/>
                          <w:shd w:val="clear" w:color="auto" w:fill="FFFFFF"/>
                        </w:rPr>
                        <w:t>Sécurité et qualité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•Respecter les règles d’hygiène et de sécurité sur les chantiers (port des EPI, sécurisation de la zone de travail…).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•Veiller à la qualité d’exécution et à la conformité des ouvrages posés.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• Être attentif aux détails et garantir un rendu irréprochable.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728C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7814C75D">
                <wp:simplePos x="0" y="0"/>
                <wp:positionH relativeFrom="column">
                  <wp:posOffset>1157605</wp:posOffset>
                </wp:positionH>
                <wp:positionV relativeFrom="paragraph">
                  <wp:posOffset>1443355</wp:posOffset>
                </wp:positionV>
                <wp:extent cx="5488305" cy="1687830"/>
                <wp:effectExtent l="0" t="0" r="0" b="762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8305" cy="168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01728" w14:textId="77777777" w:rsidR="007061A6" w:rsidRDefault="007061A6" w:rsidP="00EF0121">
                            <w:pPr>
                              <w:pStyle w:val="Paragraphedeliste"/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</w:pPr>
                            <w:r w:rsidRPr="007061A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PROCH'EMPLOI recherche un Menuisier - Poseur (H/F) pour une entreprise créée depuis plus de 15 ans et spécialisée dans l’agencement et l’aménagement des espaces de bureaux. </w:t>
                            </w:r>
                          </w:p>
                          <w:p w14:paraId="7E3BF8D4" w14:textId="53A5E932" w:rsidR="00EF0121" w:rsidRPr="007061A6" w:rsidRDefault="007061A6" w:rsidP="00EF0121">
                            <w:pPr>
                              <w:pStyle w:val="Paragraphedeliste"/>
                              <w:rPr>
                                <w:b/>
                                <w:bCs/>
                              </w:rPr>
                            </w:pPr>
                            <w:r w:rsidRPr="007061A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Cette entreprise est en pleine croissance et recherche des professionnels afin de participer à des projets ambitieux.</w:t>
                            </w:r>
                            <w:r w:rsidRPr="007061A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</w:rPr>
                              <w:br/>
                            </w:r>
                            <w:r w:rsidRPr="007061A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Vous interviendrez sur la pose de menuiseries et d'agencement haut de gamme, au </w:t>
                            </w:r>
                            <w:proofErr w:type="spellStart"/>
                            <w:r w:rsidRPr="007061A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coeur</w:t>
                            </w:r>
                            <w:proofErr w:type="spellEnd"/>
                            <w:r w:rsidRPr="007061A6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 de l'aménagement des espaces professionnels.</w:t>
                            </w:r>
                            <w:r w:rsidR="00EF0121" w:rsidRPr="007061A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EF0121" w:rsidRPr="007061A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4123" id="Zone de texte 44" o:spid="_x0000_s1029" type="#_x0000_t202" style="position:absolute;margin-left:91.15pt;margin-top:113.65pt;width:432.15pt;height:132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" filled="f" stroked="f" strokeweight=".5pt">
                <v:textbox>
                  <w:txbxContent>
                    <w:p w14:paraId="1EF01728" w14:textId="77777777" w:rsidR="007061A6" w:rsidRDefault="007061A6" w:rsidP="00EF0121">
                      <w:pPr>
                        <w:pStyle w:val="Paragraphedeliste"/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</w:pPr>
                      <w:r w:rsidRPr="007061A6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PROCH'EMPLOI recherche un Menuisier - Poseur (H/F) pour une entreprise créée depuis plus de 15 ans et spécialisée dans l’agencement et l’aménagement des espaces de bureaux. </w:t>
                      </w:r>
                    </w:p>
                    <w:p w14:paraId="7E3BF8D4" w14:textId="53A5E932" w:rsidR="00EF0121" w:rsidRPr="007061A6" w:rsidRDefault="007061A6" w:rsidP="00EF0121">
                      <w:pPr>
                        <w:pStyle w:val="Paragraphedeliste"/>
                        <w:rPr>
                          <w:b/>
                          <w:bCs/>
                        </w:rPr>
                      </w:pPr>
                      <w:r w:rsidRPr="007061A6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Cette entreprise est en pleine croissance et recherche des professionnels afin de participer à des projets ambitieux.</w:t>
                      </w:r>
                      <w:r w:rsidRPr="007061A6">
                        <w:rPr>
                          <w:rFonts w:ascii="Segoe UI" w:hAnsi="Segoe UI" w:cs="Segoe UI"/>
                          <w:b/>
                          <w:bCs/>
                          <w:color w:val="212529"/>
                        </w:rPr>
                        <w:br/>
                      </w:r>
                      <w:r w:rsidRPr="007061A6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Vous interviendrez sur la pose de menuiseries et d'agencement haut de gamme, au </w:t>
                      </w:r>
                      <w:proofErr w:type="spellStart"/>
                      <w:r w:rsidRPr="007061A6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coeur</w:t>
                      </w:r>
                      <w:proofErr w:type="spellEnd"/>
                      <w:r w:rsidRPr="007061A6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 de l'aménagement des espaces professionnels.</w:t>
                      </w:r>
                      <w:r w:rsidR="00EF0121" w:rsidRPr="007061A6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EF0121" w:rsidRPr="007061A6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728C9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317E610E">
                <wp:simplePos x="0" y="0"/>
                <wp:positionH relativeFrom="column">
                  <wp:posOffset>1844040</wp:posOffset>
                </wp:positionH>
                <wp:positionV relativeFrom="paragraph">
                  <wp:posOffset>1464310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6C5B0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5.2pt,115.3pt" to="488.4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C8CUxw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F728C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5C62860E">
                <wp:simplePos x="0" y="0"/>
                <wp:positionH relativeFrom="page">
                  <wp:posOffset>1857375</wp:posOffset>
                </wp:positionH>
                <wp:positionV relativeFrom="paragraph">
                  <wp:posOffset>976630</wp:posOffset>
                </wp:positionV>
                <wp:extent cx="5659755" cy="47625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975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E3D6D" w14:textId="4E17D502" w:rsidR="00EF0121" w:rsidRPr="003971F3" w:rsidRDefault="003F22FB" w:rsidP="00EF0121">
                            <w:pPr>
                              <w:ind w:firstLine="708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6"/>
                                <w:szCs w:val="56"/>
                              </w:rPr>
                              <w:t>MENUISIER POSEUR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9152" id="Zone de texte 38" o:spid="_x0000_s1030" type="#_x0000_t202" style="position:absolute;margin-left:146.25pt;margin-top:76.9pt;width:445.65pt;height:37.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" filled="f" stroked="f" strokeweight=".5pt">
                <v:textbox>
                  <w:txbxContent>
                    <w:p w14:paraId="4BEE3D6D" w14:textId="4E17D502" w:rsidR="00EF0121" w:rsidRPr="003971F3" w:rsidRDefault="003F22FB" w:rsidP="00EF0121">
                      <w:pPr>
                        <w:ind w:firstLine="708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6"/>
                          <w:szCs w:val="56"/>
                        </w:rPr>
                        <w:t>MENUISIER POSEUR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9533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60FD8BB6">
                <wp:simplePos x="0" y="0"/>
                <wp:positionH relativeFrom="margin">
                  <wp:posOffset>3542665</wp:posOffset>
                </wp:positionH>
                <wp:positionV relativeFrom="paragraph">
                  <wp:posOffset>3074035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31" type="#_x0000_t202" style="position:absolute;margin-left:278.95pt;margin-top:242.05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knjGg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533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6891963E">
                <wp:simplePos x="0" y="0"/>
                <wp:positionH relativeFrom="column">
                  <wp:posOffset>3050540</wp:posOffset>
                </wp:positionH>
                <wp:positionV relativeFrom="paragraph">
                  <wp:posOffset>3134995</wp:posOffset>
                </wp:positionV>
                <wp:extent cx="1973580" cy="314325"/>
                <wp:effectExtent l="38100" t="38100" r="102870" b="12382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89889" id="Rectangle : coins arrondis 48" o:spid="_x0000_s1026" style="position:absolute;margin-left:240.2pt;margin-top:246.8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741836E6">
                <wp:simplePos x="0" y="0"/>
                <wp:positionH relativeFrom="column">
                  <wp:posOffset>-375920</wp:posOffset>
                </wp:positionH>
                <wp:positionV relativeFrom="paragraph">
                  <wp:posOffset>2222500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Zone de texte 9" o:spid="_x0000_s1032" type="#_x0000_t202" style="position:absolute;margin-left:-29.6pt;margin-top:175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3D107E5B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3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mJGg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7D28094A">
                <wp:simplePos x="0" y="0"/>
                <wp:positionH relativeFrom="page">
                  <wp:posOffset>-176530</wp:posOffset>
                </wp:positionH>
                <wp:positionV relativeFrom="paragraph">
                  <wp:posOffset>1276350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4BEFAEE8" w:rsidR="00EF0121" w:rsidRPr="003971F3" w:rsidRDefault="00055FFE" w:rsidP="00055FFE">
                            <w:pPr>
                              <w:numPr>
                                <w:ilvl w:val="0"/>
                                <w:numId w:val="1"/>
                              </w:numPr>
                              <w:ind w:left="993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Fleurbaix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34" type="#_x0000_t202" style="position:absolute;margin-left:-13.9pt;margin-top:100.5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" filled="f" stroked="f" strokeweight=".5pt">
                <v:textbox>
                  <w:txbxContent>
                    <w:p w14:paraId="6284C7FF" w14:textId="4BEFAEE8" w:rsidR="00EF0121" w:rsidRPr="003971F3" w:rsidRDefault="00055FFE" w:rsidP="00055FFE">
                      <w:pPr>
                        <w:numPr>
                          <w:ilvl w:val="0"/>
                          <w:numId w:val="1"/>
                        </w:numPr>
                        <w:ind w:left="993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Fleurbaix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731ACF87">
                <wp:simplePos x="0" y="0"/>
                <wp:positionH relativeFrom="column">
                  <wp:posOffset>-781685</wp:posOffset>
                </wp:positionH>
                <wp:positionV relativeFrom="paragraph">
                  <wp:posOffset>2198370</wp:posOffset>
                </wp:positionV>
                <wp:extent cx="2125980" cy="373380"/>
                <wp:effectExtent l="0" t="0" r="7620" b="762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0805A" id="Rectangle : coins arrondis 28" o:spid="_x0000_s1026" style="position:absolute;margin-left:-61.55pt;margin-top:173.1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C5/KeL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24F4EB79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D5AB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FB84CCF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D5FA3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2B93F813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7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4C83B901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38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RKQA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3C27B01D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38763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172D59E2">
                <wp:simplePos x="0" y="0"/>
                <wp:positionH relativeFrom="page">
                  <wp:posOffset>21590</wp:posOffset>
                </wp:positionH>
                <wp:positionV relativeFrom="paragraph">
                  <wp:posOffset>508635</wp:posOffset>
                </wp:positionV>
                <wp:extent cx="2297430" cy="8892540"/>
                <wp:effectExtent l="95250" t="171450" r="83820" b="15621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88925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6C21" id="Rectangle 16" o:spid="_x0000_s1026" style="position:absolute;margin-left:1.7pt;margin-top:40.05pt;width:180.9pt;height:700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7E3FED">
        <w:br w:type="page"/>
      </w:r>
    </w:p>
    <w:p w14:paraId="7BCCDB38" w14:textId="1F411222" w:rsidR="004C5E02" w:rsidRDefault="00F9540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E615BC0" wp14:editId="277622EE">
                <wp:simplePos x="0" y="0"/>
                <wp:positionH relativeFrom="column">
                  <wp:posOffset>3519805</wp:posOffset>
                </wp:positionH>
                <wp:positionV relativeFrom="paragraph">
                  <wp:posOffset>5782945</wp:posOffset>
                </wp:positionV>
                <wp:extent cx="502920" cy="1455420"/>
                <wp:effectExtent l="19050" t="0" r="30480" b="30480"/>
                <wp:wrapNone/>
                <wp:docPr id="234860073" name="Flèche : ba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4554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9E34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32" o:spid="_x0000_s1026" type="#_x0000_t67" style="position:absolute;margin-left:277.15pt;margin-top:455.35pt;width:39.6pt;height:114.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" adj="17868" fillcolor="#156082 [3204]" strokecolor="#030e13 [484]" strokeweight="1pt"/>
            </w:pict>
          </mc:Fallback>
        </mc:AlternateContent>
      </w:r>
      <w:r w:rsidR="00055FF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36C23479">
                <wp:simplePos x="0" y="0"/>
                <wp:positionH relativeFrom="page">
                  <wp:posOffset>-28575</wp:posOffset>
                </wp:positionH>
                <wp:positionV relativeFrom="paragraph">
                  <wp:posOffset>1414780</wp:posOffset>
                </wp:positionV>
                <wp:extent cx="2419350" cy="5743575"/>
                <wp:effectExtent l="0" t="0" r="0" b="0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9350" cy="574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49BEE" w14:textId="77777777" w:rsidR="00B40C6F" w:rsidRDefault="00055FFE" w:rsidP="00B40C6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142" w:hanging="142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Expérience confirmée </w:t>
                            </w:r>
                            <w:r w:rsidR="00B40C6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dans le second œuvre ou l’aménagement intérieur</w:t>
                            </w:r>
                          </w:p>
                          <w:p w14:paraId="606CB2B5" w14:textId="2668CAB0" w:rsidR="005F5C34" w:rsidRPr="00B40C6F" w:rsidRDefault="005F5C34" w:rsidP="00B40C6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142" w:hanging="142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40C6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Permis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37F9" id="Zone de texte 36" o:spid="_x0000_s1037" type="#_x0000_t202" style="position:absolute;margin-left:-2.25pt;margin-top:111.4pt;width:190.5pt;height:452.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" filled="f" stroked="f" strokeweight=".5pt">
                <v:textbox>
                  <w:txbxContent>
                    <w:p w14:paraId="1D349BEE" w14:textId="77777777" w:rsidR="00B40C6F" w:rsidRDefault="00055FFE" w:rsidP="00B40C6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142" w:hanging="142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Expérience confirmée </w:t>
                      </w:r>
                      <w:r w:rsidR="00B40C6F">
                        <w:rPr>
                          <w:color w:val="FFFFFF" w:themeColor="background1"/>
                          <w:sz w:val="32"/>
                          <w:szCs w:val="32"/>
                        </w:rPr>
                        <w:t>dans le second œuvre ou l’aménagement intérieur</w:t>
                      </w:r>
                    </w:p>
                    <w:p w14:paraId="606CB2B5" w14:textId="2668CAB0" w:rsidR="005F5C34" w:rsidRPr="00B40C6F" w:rsidRDefault="005F5C34" w:rsidP="00B40C6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142" w:hanging="142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B40C6F">
                        <w:rPr>
                          <w:color w:val="FFFFFF" w:themeColor="background1"/>
                          <w:sz w:val="32"/>
                          <w:szCs w:val="32"/>
                        </w:rPr>
                        <w:t>Permis 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5FF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183C79BE">
                <wp:simplePos x="0" y="0"/>
                <wp:positionH relativeFrom="column">
                  <wp:posOffset>-109220</wp:posOffset>
                </wp:positionH>
                <wp:positionV relativeFrom="paragraph">
                  <wp:posOffset>951865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_x0000_s1040" type="#_x0000_t202" style="position:absolute;margin-left:-8.6pt;margin-top:74.95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055FF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7896846D">
                <wp:simplePos x="0" y="0"/>
                <wp:positionH relativeFrom="column">
                  <wp:posOffset>-753745</wp:posOffset>
                </wp:positionH>
                <wp:positionV relativeFrom="paragraph">
                  <wp:posOffset>931545</wp:posOffset>
                </wp:positionV>
                <wp:extent cx="2125980" cy="373380"/>
                <wp:effectExtent l="0" t="0" r="7620" b="762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24F1A" id="Rectangle : coins arrondis 30" o:spid="_x0000_s1026" style="position:absolute;margin-left:-59.35pt;margin-top:73.35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wuxk6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1D2FF4" wp14:editId="4085A726">
                <wp:simplePos x="0" y="0"/>
                <wp:positionH relativeFrom="column">
                  <wp:posOffset>1399540</wp:posOffset>
                </wp:positionH>
                <wp:positionV relativeFrom="paragraph">
                  <wp:posOffset>847725</wp:posOffset>
                </wp:positionV>
                <wp:extent cx="5113020" cy="4986655"/>
                <wp:effectExtent l="0" t="0" r="0" b="0"/>
                <wp:wrapNone/>
                <wp:docPr id="328686002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4986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16F8E" w14:textId="77777777" w:rsidR="007061A6" w:rsidRDefault="007061A6" w:rsidP="009B74AA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142"/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F93B0FB" w14:textId="77777777" w:rsidR="007061A6" w:rsidRPr="008014A7" w:rsidRDefault="007061A6" w:rsidP="007061A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Vous représentez l’entreprise sur les chantiers auprès des clients et autres intervenants, par conséquent, vous adoptez une attitude professionnelle et respectueuse et vous contribuez à l'image de qualité et de sérieux de l'entreprise.</w:t>
                            </w:r>
                          </w:p>
                          <w:p w14:paraId="6390A9CD" w14:textId="77777777" w:rsidR="007061A6" w:rsidRDefault="007061A6" w:rsidP="009B74AA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142"/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6A413AE" w14:textId="77777777" w:rsidR="007061A6" w:rsidRDefault="007061A6" w:rsidP="009B74AA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142"/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F72467A" w14:textId="3FCF16A2" w:rsidR="009B74AA" w:rsidRPr="009B74AA" w:rsidRDefault="009B74AA" w:rsidP="009B74AA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142"/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B74AA"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</w:rPr>
                              <w:t>VOTRE PROFIL</w:t>
                            </w:r>
                          </w:p>
                          <w:p w14:paraId="531E82FF" w14:textId="77777777" w:rsidR="009B74AA" w:rsidRPr="007061A6" w:rsidRDefault="009B74AA" w:rsidP="009B74AA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142"/>
                              <w:rPr>
                                <w:rFonts w:ascii="Segoe UI" w:hAnsi="Segoe UI" w:cs="Segoe UI"/>
                                <w:sz w:val="10"/>
                                <w:szCs w:val="10"/>
                              </w:rPr>
                            </w:pPr>
                          </w:p>
                          <w:p w14:paraId="3782EBFC" w14:textId="225F053B" w:rsidR="00055FFE" w:rsidRDefault="007061A6" w:rsidP="00055FFE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• Expérience souhaitée dans le second œuvre ou l’aménagement intérieur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• Autonomie, rigueur, minutie et sens du détail : vous êtes le dernier intervenant sur les chantiers, votre travail reflète l'exigence de qualité de l'entreprise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• Esprit d’équipe - vous travaillez en binôme : la confiance et la fiabilité sont essentielles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• Bonne présentation et savoir-être : vous êtes l’ambassadeur de l'entreprise auprès des clients</w:t>
                            </w:r>
                          </w:p>
                          <w:p w14:paraId="74B7B1F0" w14:textId="77777777" w:rsidR="007061A6" w:rsidRPr="00055FFE" w:rsidRDefault="007061A6" w:rsidP="00055FFE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024E8494" w14:textId="1EC1D973" w:rsidR="00055FFE" w:rsidRDefault="00055FFE" w:rsidP="00055FFE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/>
                              <w:rPr>
                                <w:rFonts w:ascii="Segoe UI" w:hAnsi="Segoe UI" w:cs="Segoe UI"/>
                              </w:rPr>
                            </w:pPr>
                            <w:r w:rsidRPr="00055FFE"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  <w:t>Les plus</w:t>
                            </w:r>
                            <w:r w:rsidRPr="00055FFE">
                              <w:rPr>
                                <w:rFonts w:ascii="Segoe UI" w:hAnsi="Segoe UI" w:cs="Segoe UI"/>
                              </w:rPr>
                              <w:t> :</w:t>
                            </w:r>
                          </w:p>
                          <w:p w14:paraId="709E7EB1" w14:textId="77777777" w:rsidR="00055FFE" w:rsidRPr="00055FFE" w:rsidRDefault="00055FFE" w:rsidP="00055FFE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/>
                              <w:rPr>
                                <w:rFonts w:ascii="Segoe UI" w:hAnsi="Segoe UI" w:cs="Segoe UI"/>
                                <w:sz w:val="10"/>
                                <w:szCs w:val="10"/>
                              </w:rPr>
                            </w:pPr>
                          </w:p>
                          <w:p w14:paraId="47D3E2D0" w14:textId="7CDB9854" w:rsidR="00055FFE" w:rsidRDefault="00055FFE" w:rsidP="00055FFE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 xml:space="preserve">Vous travaillerez dans un environnement stimulant, à taille humaine, sur des projets techniques ambitieux et variés. </w:t>
                            </w:r>
                          </w:p>
                          <w:p w14:paraId="4E858429" w14:textId="4632419E" w:rsidR="00055FFE" w:rsidRPr="00055FFE" w:rsidRDefault="00055FFE" w:rsidP="00055FFE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Le tout dans une culture d’entreprise basée sur la confiance, la responsabilité et la qualité.</w:t>
                            </w:r>
                          </w:p>
                          <w:p w14:paraId="1525B1C2" w14:textId="77777777" w:rsidR="00055FFE" w:rsidRPr="00055FFE" w:rsidRDefault="00055FFE" w:rsidP="00055FFE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28FDD688" w14:textId="77777777" w:rsidR="00055FFE" w:rsidRPr="00F728C9" w:rsidRDefault="00055FFE" w:rsidP="00055FFE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6F86339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7692C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E8E10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0DF7D3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E94686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43709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438955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F83D00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8E88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0DD12C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1E530F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654AA1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ECD6C8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F89DC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C8F2E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1BFA3D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BB9F9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FA47B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9D4104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D42FFC" w14:textId="77777777" w:rsidR="00EF0121" w:rsidRPr="00EB4D16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14" o:spid="_x0000_s1039" type="#_x0000_t202" style="position:absolute;margin-left:110.2pt;margin-top:66.75pt;width:402.6pt;height:392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" filled="f" stroked="f" strokeweight=".5pt">
                <v:textbox>
                  <w:txbxContent>
                    <w:p w14:paraId="4AF16F8E" w14:textId="77777777" w:rsidR="007061A6" w:rsidRDefault="007061A6" w:rsidP="009B74AA">
                      <w:pPr>
                        <w:pStyle w:val="Paragraphedeliste"/>
                        <w:tabs>
                          <w:tab w:val="left" w:pos="142"/>
                        </w:tabs>
                        <w:spacing w:after="0" w:line="240" w:lineRule="auto"/>
                        <w:ind w:left="142"/>
                        <w:rPr>
                          <w:rFonts w:ascii="Segoe UI" w:hAnsi="Segoe UI" w:cs="Segoe UI"/>
                          <w:b/>
                          <w:bCs/>
                          <w:i/>
                          <w:iCs/>
                        </w:rPr>
                      </w:pPr>
                    </w:p>
                    <w:p w14:paraId="5F93B0FB" w14:textId="77777777" w:rsidR="007061A6" w:rsidRPr="008014A7" w:rsidRDefault="007061A6" w:rsidP="007061A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Vous représentez l’entreprise sur les chantiers auprès des clients et autres intervenants, par conséquent, vous adoptez une attitude professionnelle et respectueuse et vous contribuez à l'image de qualité et de sérieux de l'entreprise.</w:t>
                      </w:r>
                    </w:p>
                    <w:p w14:paraId="6390A9CD" w14:textId="77777777" w:rsidR="007061A6" w:rsidRDefault="007061A6" w:rsidP="009B74AA">
                      <w:pPr>
                        <w:pStyle w:val="Paragraphedeliste"/>
                        <w:tabs>
                          <w:tab w:val="left" w:pos="142"/>
                        </w:tabs>
                        <w:spacing w:after="0" w:line="240" w:lineRule="auto"/>
                        <w:ind w:left="142"/>
                        <w:rPr>
                          <w:rFonts w:ascii="Segoe UI" w:hAnsi="Segoe UI" w:cs="Segoe UI"/>
                          <w:b/>
                          <w:bCs/>
                          <w:i/>
                          <w:iCs/>
                        </w:rPr>
                      </w:pPr>
                    </w:p>
                    <w:p w14:paraId="06A413AE" w14:textId="77777777" w:rsidR="007061A6" w:rsidRDefault="007061A6" w:rsidP="009B74AA">
                      <w:pPr>
                        <w:pStyle w:val="Paragraphedeliste"/>
                        <w:tabs>
                          <w:tab w:val="left" w:pos="142"/>
                        </w:tabs>
                        <w:spacing w:after="0" w:line="240" w:lineRule="auto"/>
                        <w:ind w:left="142"/>
                        <w:rPr>
                          <w:rFonts w:ascii="Segoe UI" w:hAnsi="Segoe UI" w:cs="Segoe UI"/>
                          <w:b/>
                          <w:bCs/>
                          <w:i/>
                          <w:iCs/>
                        </w:rPr>
                      </w:pPr>
                    </w:p>
                    <w:p w14:paraId="0F72467A" w14:textId="3FCF16A2" w:rsidR="009B74AA" w:rsidRPr="009B74AA" w:rsidRDefault="009B74AA" w:rsidP="009B74AA">
                      <w:pPr>
                        <w:pStyle w:val="Paragraphedeliste"/>
                        <w:tabs>
                          <w:tab w:val="left" w:pos="142"/>
                        </w:tabs>
                        <w:spacing w:after="0" w:line="240" w:lineRule="auto"/>
                        <w:ind w:left="142"/>
                        <w:rPr>
                          <w:rFonts w:ascii="Segoe UI" w:hAnsi="Segoe UI" w:cs="Segoe UI"/>
                          <w:b/>
                          <w:bCs/>
                          <w:i/>
                          <w:iCs/>
                        </w:rPr>
                      </w:pPr>
                      <w:r w:rsidRPr="009B74AA">
                        <w:rPr>
                          <w:rFonts w:ascii="Segoe UI" w:hAnsi="Segoe UI" w:cs="Segoe UI"/>
                          <w:b/>
                          <w:bCs/>
                          <w:i/>
                          <w:iCs/>
                        </w:rPr>
                        <w:t>VOTRE PROFIL</w:t>
                      </w:r>
                    </w:p>
                    <w:p w14:paraId="531E82FF" w14:textId="77777777" w:rsidR="009B74AA" w:rsidRPr="007061A6" w:rsidRDefault="009B74AA" w:rsidP="009B74AA">
                      <w:pPr>
                        <w:pStyle w:val="Paragraphedeliste"/>
                        <w:tabs>
                          <w:tab w:val="left" w:pos="142"/>
                        </w:tabs>
                        <w:spacing w:after="0" w:line="240" w:lineRule="auto"/>
                        <w:ind w:left="142"/>
                        <w:rPr>
                          <w:rFonts w:ascii="Segoe UI" w:hAnsi="Segoe UI" w:cs="Segoe UI"/>
                          <w:sz w:val="10"/>
                          <w:szCs w:val="10"/>
                        </w:rPr>
                      </w:pPr>
                    </w:p>
                    <w:p w14:paraId="3782EBFC" w14:textId="225F053B" w:rsidR="00055FFE" w:rsidRDefault="007061A6" w:rsidP="00055FFE">
                      <w:pPr>
                        <w:pStyle w:val="Paragraphedeliste"/>
                        <w:tabs>
                          <w:tab w:val="left" w:pos="142"/>
                        </w:tabs>
                        <w:spacing w:after="0" w:line="240" w:lineRule="auto"/>
                        <w:ind w:left="0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• Expérience souhaitée dans le second œuvre ou l’aménagement intérieur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• Autonomie, rigueur, minutie et sens du détail : vous êtes le dernier intervenant sur les chantiers, votre travail reflète l'exigence de qualité de l'entreprise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• Esprit d’équipe - vous travaillez en binôme : la confiance et la fiabilité sont essentielles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• Bonne présentation et savoir-être : vous êtes l’ambassadeur de l'entreprise auprès des clients</w:t>
                      </w:r>
                    </w:p>
                    <w:p w14:paraId="74B7B1F0" w14:textId="77777777" w:rsidR="007061A6" w:rsidRPr="00055FFE" w:rsidRDefault="007061A6" w:rsidP="00055FFE">
                      <w:pPr>
                        <w:pStyle w:val="Paragraphedeliste"/>
                        <w:tabs>
                          <w:tab w:val="left" w:pos="142"/>
                        </w:tabs>
                        <w:spacing w:after="0" w:line="240" w:lineRule="auto"/>
                        <w:ind w:left="0"/>
                        <w:rPr>
                          <w:rFonts w:ascii="Segoe UI" w:hAnsi="Segoe UI" w:cs="Segoe UI"/>
                        </w:rPr>
                      </w:pPr>
                    </w:p>
                    <w:p w14:paraId="024E8494" w14:textId="1EC1D973" w:rsidR="00055FFE" w:rsidRDefault="00055FFE" w:rsidP="00055FFE">
                      <w:pPr>
                        <w:pStyle w:val="Paragraphedeliste"/>
                        <w:tabs>
                          <w:tab w:val="left" w:pos="142"/>
                        </w:tabs>
                        <w:spacing w:after="0" w:line="240" w:lineRule="auto"/>
                        <w:ind w:left="0"/>
                        <w:rPr>
                          <w:rFonts w:ascii="Segoe UI" w:hAnsi="Segoe UI" w:cs="Segoe UI"/>
                        </w:rPr>
                      </w:pPr>
                      <w:r w:rsidRPr="00055FFE"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  <w:t>Les plus</w:t>
                      </w:r>
                      <w:r w:rsidRPr="00055FFE">
                        <w:rPr>
                          <w:rFonts w:ascii="Segoe UI" w:hAnsi="Segoe UI" w:cs="Segoe UI"/>
                        </w:rPr>
                        <w:t> :</w:t>
                      </w:r>
                    </w:p>
                    <w:p w14:paraId="709E7EB1" w14:textId="77777777" w:rsidR="00055FFE" w:rsidRPr="00055FFE" w:rsidRDefault="00055FFE" w:rsidP="00055FFE">
                      <w:pPr>
                        <w:pStyle w:val="Paragraphedeliste"/>
                        <w:tabs>
                          <w:tab w:val="left" w:pos="142"/>
                        </w:tabs>
                        <w:spacing w:after="0" w:line="240" w:lineRule="auto"/>
                        <w:ind w:left="0"/>
                        <w:rPr>
                          <w:rFonts w:ascii="Segoe UI" w:hAnsi="Segoe UI" w:cs="Segoe UI"/>
                          <w:sz w:val="10"/>
                          <w:szCs w:val="10"/>
                        </w:rPr>
                      </w:pPr>
                    </w:p>
                    <w:p w14:paraId="47D3E2D0" w14:textId="7CDB9854" w:rsidR="00055FFE" w:rsidRDefault="00055FFE" w:rsidP="00055FFE">
                      <w:pPr>
                        <w:pStyle w:val="Paragraphedeliste"/>
                        <w:tabs>
                          <w:tab w:val="left" w:pos="142"/>
                        </w:tabs>
                        <w:spacing w:after="0" w:line="240" w:lineRule="auto"/>
                        <w:ind w:left="0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 xml:space="preserve">Vous travaillerez dans un environnement stimulant, à taille humaine, sur des projets techniques ambitieux et variés. </w:t>
                      </w:r>
                    </w:p>
                    <w:p w14:paraId="4E858429" w14:textId="4632419E" w:rsidR="00055FFE" w:rsidRPr="00055FFE" w:rsidRDefault="00055FFE" w:rsidP="00055FFE">
                      <w:pPr>
                        <w:pStyle w:val="Paragraphedeliste"/>
                        <w:tabs>
                          <w:tab w:val="left" w:pos="142"/>
                        </w:tabs>
                        <w:spacing w:after="0" w:line="240" w:lineRule="auto"/>
                        <w:ind w:left="0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Le tout dans une culture d’entreprise basée sur la confiance, la responsabilité et la qualité.</w:t>
                      </w:r>
                    </w:p>
                    <w:p w14:paraId="1525B1C2" w14:textId="77777777" w:rsidR="00055FFE" w:rsidRPr="00055FFE" w:rsidRDefault="00055FFE" w:rsidP="00055FFE">
                      <w:pPr>
                        <w:pStyle w:val="Paragraphedeliste"/>
                        <w:tabs>
                          <w:tab w:val="left" w:pos="142"/>
                        </w:tabs>
                        <w:spacing w:after="0" w:line="240" w:lineRule="auto"/>
                        <w:ind w:left="0"/>
                        <w:rPr>
                          <w:rFonts w:ascii="Segoe UI" w:hAnsi="Segoe UI" w:cs="Segoe UI"/>
                        </w:rPr>
                      </w:pPr>
                    </w:p>
                    <w:p w14:paraId="28FDD688" w14:textId="77777777" w:rsidR="00055FFE" w:rsidRPr="00F728C9" w:rsidRDefault="00055FFE" w:rsidP="00055FFE">
                      <w:pPr>
                        <w:pStyle w:val="Paragraphedeliste"/>
                        <w:tabs>
                          <w:tab w:val="left" w:pos="142"/>
                        </w:tabs>
                        <w:spacing w:after="0" w:line="240" w:lineRule="auto"/>
                        <w:ind w:left="0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  <w:p w14:paraId="6F86339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7692C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1E8E10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E0DF7D3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8E94686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43709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E438955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F83D00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48E88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0DD12C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1E530F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C654AA1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ECD6C8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F89DC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C8F2E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1BFA3D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5BB9F9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FA47B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9D4104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D42FFC" w14:textId="77777777" w:rsidR="00EF0121" w:rsidRPr="00EB4D16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7C589049">
            <wp:simplePos x="0" y="0"/>
            <wp:positionH relativeFrom="column">
              <wp:posOffset>2964180</wp:posOffset>
            </wp:positionH>
            <wp:positionV relativeFrom="paragraph">
              <wp:posOffset>8886825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55680" behindDoc="0" locked="0" layoutInCell="1" allowOverlap="1" wp14:anchorId="10BC9BB8" wp14:editId="03539DD3">
            <wp:simplePos x="0" y="0"/>
            <wp:positionH relativeFrom="margin">
              <wp:posOffset>1466850</wp:posOffset>
            </wp:positionH>
            <wp:positionV relativeFrom="paragraph">
              <wp:posOffset>8886825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4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4B79C6BD">
            <wp:simplePos x="0" y="0"/>
            <wp:positionH relativeFrom="column">
              <wp:posOffset>4229100</wp:posOffset>
            </wp:positionH>
            <wp:positionV relativeFrom="paragraph">
              <wp:posOffset>8888095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48" cy="44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F4D49" wp14:editId="7E40FA95">
                <wp:simplePos x="0" y="0"/>
                <wp:positionH relativeFrom="margin">
                  <wp:posOffset>-748665</wp:posOffset>
                </wp:positionH>
                <wp:positionV relativeFrom="paragraph">
                  <wp:posOffset>7834630</wp:posOffset>
                </wp:positionV>
                <wp:extent cx="7086600" cy="655320"/>
                <wp:effectExtent l="0" t="0" r="0" b="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1B19225" w14:textId="77777777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4407B6B" w14:textId="5D0DB61C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8C3C81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46</w:t>
                            </w:r>
                            <w:r w:rsidR="007061A6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4D49" id="Zone de texte 12" o:spid="_x0000_s1040" type="#_x0000_t202" style="position:absolute;margin-left:-58.95pt;margin-top:616.9pt;width:558pt;height:51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" filled="f" strokecolor="#92d050" strokeweight=".5pt">
                <v:path arrowok="t"/>
                <v:textbox>
                  <w:txbxContent>
                    <w:p w14:paraId="41B19225" w14:textId="77777777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54407B6B" w14:textId="5D0DB61C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8C3C81">
                        <w:rPr>
                          <w:rFonts w:ascii="Abadi" w:hAnsi="Abadi"/>
                          <w:sz w:val="28"/>
                          <w:szCs w:val="28"/>
                        </w:rPr>
                        <w:t>46</w:t>
                      </w:r>
                      <w:r w:rsidR="007061A6">
                        <w:rPr>
                          <w:rFonts w:ascii="Abadi" w:hAnsi="Abadi"/>
                          <w:sz w:val="28"/>
                          <w:szCs w:val="28"/>
                        </w:rPr>
                        <w:t>480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C99A1" wp14:editId="769244DC">
                <wp:simplePos x="0" y="0"/>
                <wp:positionH relativeFrom="page">
                  <wp:posOffset>-38100</wp:posOffset>
                </wp:positionH>
                <wp:positionV relativeFrom="paragraph">
                  <wp:posOffset>803910</wp:posOffset>
                </wp:positionV>
                <wp:extent cx="2297430" cy="6592570"/>
                <wp:effectExtent l="95250" t="133350" r="83820" b="113030"/>
                <wp:wrapNone/>
                <wp:docPr id="7974320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659257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2D757" id="Rectangle 8" o:spid="_x0000_s1026" style="position:absolute;margin-left:-3pt;margin-top:63.3pt;width:180.9pt;height:519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07317C03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4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IKrY6E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671FB" wp14:editId="7DD8C540">
                <wp:simplePos x="0" y="0"/>
                <wp:positionH relativeFrom="column">
                  <wp:posOffset>-878205</wp:posOffset>
                </wp:positionH>
                <wp:positionV relativeFrom="paragraph">
                  <wp:posOffset>-490220</wp:posOffset>
                </wp:positionV>
                <wp:extent cx="7536180" cy="701040"/>
                <wp:effectExtent l="0" t="0" r="0" b="0"/>
                <wp:wrapNone/>
                <wp:docPr id="20478908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7C423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4" o:spid="_x0000_s1045" style="position:absolute;margin-left:-69.15pt;margin-top:-38.6pt;width:593.4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" fillcolor="#a4cd03" stroked="f" strokeweight="1pt">
                <v:textbox>
                  <w:txbxContent>
                    <w:p w14:paraId="0D47C423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4812E" wp14:editId="68FC051D">
                <wp:simplePos x="0" y="0"/>
                <wp:positionH relativeFrom="column">
                  <wp:posOffset>-889635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14116537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64358" id="Rectangle 2" o:spid="_x0000_s1026" style="position:absolute;margin-left:-70.05pt;margin-top:-69.9pt;width:593.4pt;height:1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Pzoq6O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901D6E"/>
    <w:multiLevelType w:val="hybridMultilevel"/>
    <w:tmpl w:val="1100AABE"/>
    <w:lvl w:ilvl="0" w:tplc="02DE5A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C206E"/>
    <w:multiLevelType w:val="hybridMultilevel"/>
    <w:tmpl w:val="E3525FFA"/>
    <w:lvl w:ilvl="0" w:tplc="92C4E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584028">
    <w:abstractNumId w:val="0"/>
  </w:num>
  <w:num w:numId="2" w16cid:durableId="692848157">
    <w:abstractNumId w:val="2"/>
  </w:num>
  <w:num w:numId="3" w16cid:durableId="1672491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055FFE"/>
    <w:rsid w:val="002105AD"/>
    <w:rsid w:val="00362EAD"/>
    <w:rsid w:val="003F22FB"/>
    <w:rsid w:val="00455ADE"/>
    <w:rsid w:val="00493091"/>
    <w:rsid w:val="004C5E02"/>
    <w:rsid w:val="005F5C34"/>
    <w:rsid w:val="00607130"/>
    <w:rsid w:val="00694B35"/>
    <w:rsid w:val="007061A6"/>
    <w:rsid w:val="007E3FED"/>
    <w:rsid w:val="008014A7"/>
    <w:rsid w:val="008C3C81"/>
    <w:rsid w:val="00945BBA"/>
    <w:rsid w:val="00995876"/>
    <w:rsid w:val="009B74AA"/>
    <w:rsid w:val="009C166B"/>
    <w:rsid w:val="00A5670F"/>
    <w:rsid w:val="00A66D39"/>
    <w:rsid w:val="00A85F02"/>
    <w:rsid w:val="00AB4772"/>
    <w:rsid w:val="00B40C6F"/>
    <w:rsid w:val="00BD542A"/>
    <w:rsid w:val="00C8523C"/>
    <w:rsid w:val="00D854FB"/>
    <w:rsid w:val="00D945E3"/>
    <w:rsid w:val="00D95334"/>
    <w:rsid w:val="00EF0121"/>
    <w:rsid w:val="00F22A48"/>
    <w:rsid w:val="00F728C9"/>
    <w:rsid w:val="00F95408"/>
    <w:rsid w:val="00FD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</dc:creator>
  <cp:keywords/>
  <dc:description/>
  <cp:lastModifiedBy>Emmanuelle WAREMBOURG</cp:lastModifiedBy>
  <cp:revision>2</cp:revision>
  <cp:lastPrinted>2025-10-24T12:26:00Z</cp:lastPrinted>
  <dcterms:created xsi:type="dcterms:W3CDTF">2025-10-24T12:34:00Z</dcterms:created>
  <dcterms:modified xsi:type="dcterms:W3CDTF">2025-10-24T12:34:00Z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